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AB" w:rsidRPr="00312AAB" w:rsidRDefault="008609B1" w:rsidP="00312AAB">
      <w:pPr>
        <w:shd w:val="clear" w:color="auto" w:fill="FFFFFF"/>
        <w:spacing w:before="93" w:after="279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Конспект С</w:t>
      </w:r>
      <w:r w:rsidR="00445249" w:rsidRPr="00312AAB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 xml:space="preserve">ОД в подготовительной группе </w:t>
      </w:r>
    </w:p>
    <w:p w:rsidR="00445249" w:rsidRPr="00483DD0" w:rsidRDefault="008609B1" w:rsidP="00312AAB">
      <w:pPr>
        <w:shd w:val="clear" w:color="auto" w:fill="FFFFFF"/>
        <w:spacing w:before="93" w:after="279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483DD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«Моя любимая республика</w:t>
      </w:r>
      <w:r w:rsidR="00445249" w:rsidRPr="00483DD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»</w:t>
      </w:r>
    </w:p>
    <w:p w:rsidR="00FA005C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Цель: </w:t>
      </w:r>
      <w:r w:rsidR="00FA00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продолжать формировать представление</w:t>
      </w: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Республике Коми, </w:t>
      </w:r>
      <w:r w:rsidR="00FA00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ее истории, о ее красоте.</w:t>
      </w:r>
    </w:p>
    <w:p w:rsidR="00FA005C" w:rsidRPr="00385DCF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 воспитывать интерес к родному краю, желание узнавать о его истории, культуре, традициях; закрепить знания о символах государственности республики: флаге, гербе и гимне</w:t>
      </w:r>
      <w:r w:rsidR="00FA00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показать красоту </w:t>
      </w:r>
      <w:r w:rsidR="00385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природы нашей республики.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</w:t>
      </w:r>
      <w:r w:rsidR="00FA00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дование: карта Республики Коми</w:t>
      </w: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аудиозапись гимна Республики, слайды с видами Республики, аудиозапись песни «</w:t>
      </w:r>
      <w:r w:rsidR="00FA00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Край ты мой рябиновый</w:t>
      </w: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мультимедийный экран.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занятия:</w:t>
      </w:r>
    </w:p>
    <w:p w:rsidR="00FA005C" w:rsidRDefault="00FA005C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музыку «Край ты мой рябиновый</w:t>
      </w:r>
      <w:r w:rsidR="00445249"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экране появляется презентация о РК. Идет показ фотографий </w:t>
      </w:r>
      <w:r w:rsidR="008609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нашей республики.</w:t>
      </w:r>
    </w:p>
    <w:p w:rsidR="00FA005C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Здравствуйте дети! </w:t>
      </w:r>
      <w:r w:rsidR="00FA00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что мы с вами просмотрели фотографии и картинки. Как вы думаете, о чем мы сегодня с вами будем говорить.</w:t>
      </w:r>
    </w:p>
    <w:p w:rsidR="00FA005C" w:rsidRDefault="00FA005C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Конечно же, мы будем говорить о нашей республике. О нашей родине. 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называется наша Малая Родина?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Республика Коми.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где находится наша республика?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Севере.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Совершенно верно. Республика Коми- северная республика.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иду землёю Коми,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вокруг стоят леса.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Край огромный, край богатый –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Наша гордость и краса.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Среди тайги на севере России,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Вдоль древних гор Уральского хребта,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сотни вёрст от Воркуты до Летки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Раскинулась Республика моя.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это отрывок из стихотворения философа, поэта нашего земляка Ивана Куратова.</w:t>
      </w:r>
    </w:p>
    <w:p w:rsidR="00FA005C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Давайте </w:t>
      </w:r>
      <w:r w:rsidR="00FA00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посмотрим на карту нашей республики.</w:t>
      </w:r>
    </w:p>
    <w:p w:rsidR="00FA005C" w:rsidRPr="00312AAB" w:rsidRDefault="00FA005C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республика Коми -это субъект РФ.</w:t>
      </w:r>
    </w:p>
    <w:p w:rsidR="00FA005C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</w:t>
      </w:r>
      <w:r w:rsidR="004F2F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каждой Республики есть символы</w:t>
      </w:r>
      <w:r w:rsidR="008609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4F2F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609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FA00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азовите их.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Флаг, герб и гимн.</w:t>
      </w:r>
    </w:p>
    <w:p w:rsidR="00445249" w:rsidRPr="00312AAB" w:rsidRDefault="008609B1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Сейчас я предлагаю вам поиграть в игру </w:t>
      </w:r>
      <w:r w:rsidR="00445249"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«Найди флаг республики Коми», «Найди герб республики Коми».</w:t>
      </w:r>
    </w:p>
    <w:p w:rsidR="008609B1" w:rsidRDefault="008609B1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столе </w:t>
      </w:r>
      <w:r w:rsidR="004F2F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лежат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разрезанные части , из которых нужно собрать единое. Дети собирают флаг и герб РК. 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какие цвета имеет флаг республики Коми? (белый, синий, зелёный)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вы думаете, что означают эти цвета?</w:t>
      </w:r>
    </w:p>
    <w:p w:rsidR="00445249" w:rsidRPr="00312AAB" w:rsidRDefault="00445249" w:rsidP="004F2F1C">
      <w:pPr>
        <w:shd w:val="clear" w:color="auto" w:fill="FFFFFF"/>
        <w:spacing w:before="139" w:after="13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Синий цвет символизирует небесное начало, величие и бескрайность северных просторов. Зеленая полоса - символ надежды и изобилия - является условным обозначением необъятных таежных массивов </w:t>
      </w:r>
      <w:proofErr w:type="spellStart"/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коми</w:t>
      </w:r>
      <w:proofErr w:type="spellEnd"/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пармы</w:t>
      </w:r>
      <w:proofErr w:type="spellEnd"/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основного богатства и среды жизнедеятельности </w:t>
      </w:r>
      <w:proofErr w:type="spellStart"/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коми</w:t>
      </w:r>
      <w:proofErr w:type="spellEnd"/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народа. Белая полоса флага, воплотившая белизну и чистоту снега, девственность, простоту и суровую красоту северной природы, означает принадлежность территории Республики Коми к Северу, ее северное положение. В другой трактовке белый цвет - символ равенства проживающих в республике народов и единства их культур.</w:t>
      </w:r>
    </w:p>
    <w:p w:rsidR="00445249" w:rsidRPr="00312AAB" w:rsidRDefault="00445249" w:rsidP="004F2F1C">
      <w:pPr>
        <w:shd w:val="clear" w:color="auto" w:fill="FFFFFF"/>
        <w:spacing w:before="139" w:after="13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изображено на гербе республики? Какое имеет значение?</w:t>
      </w:r>
    </w:p>
    <w:p w:rsidR="00445249" w:rsidRDefault="00445249" w:rsidP="004F2F1C">
      <w:pPr>
        <w:shd w:val="clear" w:color="auto" w:fill="FFFFFF"/>
        <w:spacing w:before="139" w:after="13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Открытость крыльев означала и гостеприимство, приглашение к сотрудничеству. Лик женщины на груди птицы символизировал </w:t>
      </w:r>
      <w:proofErr w:type="spellStart"/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Зарни</w:t>
      </w:r>
      <w:proofErr w:type="spellEnd"/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ань</w:t>
      </w:r>
      <w:proofErr w:type="spellEnd"/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(Золотую бабу) – </w:t>
      </w:r>
      <w:proofErr w:type="spellStart"/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жизнедарующую</w:t>
      </w:r>
      <w:proofErr w:type="spellEnd"/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солнечную богиню, мать мира, хранительницу святого и доброго. Лось – символ силы, благородства, красоты, а в космологических представлениях </w:t>
      </w:r>
      <w:proofErr w:type="spellStart"/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коми</w:t>
      </w:r>
      <w:proofErr w:type="spellEnd"/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синтез гармоничного строения мира – органично вписался в рисунок перьев.</w:t>
      </w:r>
    </w:p>
    <w:p w:rsidR="008609B1" w:rsidRPr="00312AAB" w:rsidRDefault="008609B1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Мы с вами поговорили о таких символах государственности как флаг и герб. А что же такое гимн? (гимн обозначает восхваление, торжественную песнь) .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Где можно услышать гимн Республики?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слушают гимн? (стоя)</w:t>
      </w:r>
    </w:p>
    <w:p w:rsidR="00445249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Давайте встанем и прослушаем гимн (звучит фонограмма гимна) .</w:t>
      </w:r>
    </w:p>
    <w:p w:rsidR="004F2F1C" w:rsidRDefault="004F2F1C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-Какой красивый гимн, какая живая музыка.</w:t>
      </w:r>
    </w:p>
    <w:p w:rsidR="004F2F1C" w:rsidRDefault="004F2F1C" w:rsidP="004F2F1C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Посмотрите </w:t>
      </w:r>
      <w:r w:rsidR="004931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карту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какая же большая наша республика.</w:t>
      </w:r>
      <w:r w:rsidR="00826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Давайте посмотрим небольшой мультфильм «Республика Коми».</w:t>
      </w:r>
    </w:p>
    <w:p w:rsidR="00826188" w:rsidRDefault="00826188" w:rsidP="004F2F1C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 чем показывается в фильме? Какие богатства есть в Коми? А что такое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Маньпупунеры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4931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ослушайте легенду.</w:t>
      </w:r>
    </w:p>
    <w:p w:rsidR="00826188" w:rsidRPr="00826188" w:rsidRDefault="00826188" w:rsidP="00826188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826188">
        <w:rPr>
          <w:color w:val="222222"/>
          <w:sz w:val="28"/>
          <w:szCs w:val="28"/>
        </w:rPr>
        <w:lastRenderedPageBreak/>
        <w:t>«В далекие времена в густых лесах, подступивших к самым Уральским горам, жило могущественное племя манси. Мужчины племени были так сильны, что один на один побеждали медведя, и так быстры, что могли догнать бегущего оленя.</w:t>
      </w:r>
    </w:p>
    <w:p w:rsidR="00826188" w:rsidRPr="00826188" w:rsidRDefault="00826188" w:rsidP="00826188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826188">
        <w:rPr>
          <w:color w:val="222222"/>
          <w:sz w:val="28"/>
          <w:szCs w:val="28"/>
        </w:rPr>
        <w:t xml:space="preserve">В юртах манси было много мехов и шкур убитых животных. Из них женщины делали красивые меховые одежды. Добрые духи, жившие на священной горе </w:t>
      </w:r>
      <w:proofErr w:type="spellStart"/>
      <w:r w:rsidRPr="00826188">
        <w:rPr>
          <w:color w:val="222222"/>
          <w:sz w:val="28"/>
          <w:szCs w:val="28"/>
        </w:rPr>
        <w:t>Ялпинг-Ньер</w:t>
      </w:r>
      <w:proofErr w:type="spellEnd"/>
      <w:r w:rsidRPr="00826188">
        <w:rPr>
          <w:color w:val="222222"/>
          <w:sz w:val="28"/>
          <w:szCs w:val="28"/>
        </w:rPr>
        <w:t xml:space="preserve">, помогали манси, потому, что во главе племени стоял мудрый вождь </w:t>
      </w:r>
      <w:proofErr w:type="spellStart"/>
      <w:r w:rsidRPr="00826188">
        <w:rPr>
          <w:color w:val="222222"/>
          <w:sz w:val="28"/>
          <w:szCs w:val="28"/>
        </w:rPr>
        <w:t>Куущай</w:t>
      </w:r>
      <w:proofErr w:type="spellEnd"/>
      <w:r w:rsidRPr="00826188">
        <w:rPr>
          <w:color w:val="222222"/>
          <w:sz w:val="28"/>
          <w:szCs w:val="28"/>
        </w:rPr>
        <w:t xml:space="preserve">, который был в большой дружбе с ними. Были у вождя дочь — красавица </w:t>
      </w:r>
      <w:proofErr w:type="spellStart"/>
      <w:r w:rsidRPr="00826188">
        <w:rPr>
          <w:color w:val="222222"/>
          <w:sz w:val="28"/>
          <w:szCs w:val="28"/>
        </w:rPr>
        <w:t>Аим</w:t>
      </w:r>
      <w:proofErr w:type="spellEnd"/>
      <w:r w:rsidRPr="00826188">
        <w:rPr>
          <w:color w:val="222222"/>
          <w:sz w:val="28"/>
          <w:szCs w:val="28"/>
        </w:rPr>
        <w:t xml:space="preserve"> и сын </w:t>
      </w:r>
      <w:proofErr w:type="spellStart"/>
      <w:r w:rsidRPr="00826188">
        <w:rPr>
          <w:color w:val="222222"/>
          <w:sz w:val="28"/>
          <w:szCs w:val="28"/>
        </w:rPr>
        <w:t>Пыгрычум</w:t>
      </w:r>
      <w:proofErr w:type="spellEnd"/>
      <w:r w:rsidRPr="00826188">
        <w:rPr>
          <w:color w:val="222222"/>
          <w:sz w:val="28"/>
          <w:szCs w:val="28"/>
        </w:rPr>
        <w:t xml:space="preserve">. Далеко за хребет разнеслась весть о красоте юной </w:t>
      </w:r>
      <w:proofErr w:type="spellStart"/>
      <w:r w:rsidRPr="00826188">
        <w:rPr>
          <w:color w:val="222222"/>
          <w:sz w:val="28"/>
          <w:szCs w:val="28"/>
        </w:rPr>
        <w:t>Аим</w:t>
      </w:r>
      <w:proofErr w:type="spellEnd"/>
      <w:r w:rsidRPr="00826188">
        <w:rPr>
          <w:color w:val="222222"/>
          <w:sz w:val="28"/>
          <w:szCs w:val="28"/>
        </w:rPr>
        <w:t xml:space="preserve">. Она была стройна, как сосна, выросшая в густом лесу, а пела так хорошо, что послушать её сбегались олени из долины </w:t>
      </w:r>
      <w:proofErr w:type="spellStart"/>
      <w:r w:rsidRPr="00826188">
        <w:rPr>
          <w:color w:val="222222"/>
          <w:sz w:val="28"/>
          <w:szCs w:val="28"/>
        </w:rPr>
        <w:t>Ыджыд-Ляги</w:t>
      </w:r>
      <w:proofErr w:type="spellEnd"/>
      <w:r w:rsidRPr="00826188">
        <w:rPr>
          <w:color w:val="222222"/>
          <w:sz w:val="28"/>
          <w:szCs w:val="28"/>
        </w:rPr>
        <w:t>.</w:t>
      </w:r>
    </w:p>
    <w:p w:rsidR="00826188" w:rsidRPr="00826188" w:rsidRDefault="00826188" w:rsidP="00826188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826188">
        <w:rPr>
          <w:color w:val="222222"/>
          <w:sz w:val="28"/>
          <w:szCs w:val="28"/>
        </w:rPr>
        <w:t xml:space="preserve">Услышал о красоте дочери вождя манси и великан </w:t>
      </w:r>
      <w:proofErr w:type="spellStart"/>
      <w:r w:rsidRPr="00826188">
        <w:rPr>
          <w:color w:val="222222"/>
          <w:sz w:val="28"/>
          <w:szCs w:val="28"/>
        </w:rPr>
        <w:t>Торев</w:t>
      </w:r>
      <w:proofErr w:type="spellEnd"/>
      <w:r w:rsidRPr="00826188">
        <w:rPr>
          <w:color w:val="222222"/>
          <w:sz w:val="28"/>
          <w:szCs w:val="28"/>
        </w:rPr>
        <w:t xml:space="preserve"> (Медведь), чей род охотился на горах </w:t>
      </w:r>
      <w:proofErr w:type="spellStart"/>
      <w:r w:rsidRPr="00826188">
        <w:rPr>
          <w:color w:val="222222"/>
          <w:sz w:val="28"/>
          <w:szCs w:val="28"/>
        </w:rPr>
        <w:t>Хараиз</w:t>
      </w:r>
      <w:proofErr w:type="spellEnd"/>
      <w:r w:rsidRPr="00826188">
        <w:rPr>
          <w:color w:val="222222"/>
          <w:sz w:val="28"/>
          <w:szCs w:val="28"/>
        </w:rPr>
        <w:t xml:space="preserve">. Потребовал он, чтобы </w:t>
      </w:r>
      <w:proofErr w:type="spellStart"/>
      <w:r w:rsidRPr="00826188">
        <w:rPr>
          <w:color w:val="222222"/>
          <w:sz w:val="28"/>
          <w:szCs w:val="28"/>
        </w:rPr>
        <w:t>Куущай</w:t>
      </w:r>
      <w:proofErr w:type="spellEnd"/>
      <w:r w:rsidRPr="00826188">
        <w:rPr>
          <w:color w:val="222222"/>
          <w:sz w:val="28"/>
          <w:szCs w:val="28"/>
        </w:rPr>
        <w:t xml:space="preserve"> отдал ему свою дочь </w:t>
      </w:r>
      <w:proofErr w:type="spellStart"/>
      <w:r w:rsidRPr="00826188">
        <w:rPr>
          <w:color w:val="222222"/>
          <w:sz w:val="28"/>
          <w:szCs w:val="28"/>
        </w:rPr>
        <w:t>Аим</w:t>
      </w:r>
      <w:proofErr w:type="spellEnd"/>
      <w:r w:rsidRPr="00826188">
        <w:rPr>
          <w:color w:val="222222"/>
          <w:sz w:val="28"/>
          <w:szCs w:val="28"/>
        </w:rPr>
        <w:t xml:space="preserve">. Но отказалась, смеясь </w:t>
      </w:r>
      <w:proofErr w:type="spellStart"/>
      <w:r w:rsidRPr="00826188">
        <w:rPr>
          <w:color w:val="222222"/>
          <w:sz w:val="28"/>
          <w:szCs w:val="28"/>
        </w:rPr>
        <w:t>Аим</w:t>
      </w:r>
      <w:proofErr w:type="spellEnd"/>
      <w:r w:rsidRPr="00826188">
        <w:rPr>
          <w:color w:val="222222"/>
          <w:sz w:val="28"/>
          <w:szCs w:val="28"/>
        </w:rPr>
        <w:t xml:space="preserve"> и от этого предложения. Разгневанный </w:t>
      </w:r>
      <w:proofErr w:type="spellStart"/>
      <w:r w:rsidRPr="00826188">
        <w:rPr>
          <w:color w:val="222222"/>
          <w:sz w:val="28"/>
          <w:szCs w:val="28"/>
        </w:rPr>
        <w:t>Торев</w:t>
      </w:r>
      <w:proofErr w:type="spellEnd"/>
      <w:r w:rsidRPr="00826188">
        <w:rPr>
          <w:color w:val="222222"/>
          <w:sz w:val="28"/>
          <w:szCs w:val="28"/>
        </w:rPr>
        <w:t xml:space="preserve"> позвал своих братьев великанов и двинулся к вершине </w:t>
      </w:r>
      <w:proofErr w:type="spellStart"/>
      <w:r w:rsidRPr="00826188">
        <w:rPr>
          <w:color w:val="222222"/>
          <w:sz w:val="28"/>
          <w:szCs w:val="28"/>
        </w:rPr>
        <w:t>Торре</w:t>
      </w:r>
      <w:proofErr w:type="spellEnd"/>
      <w:r w:rsidRPr="00826188">
        <w:rPr>
          <w:color w:val="222222"/>
          <w:sz w:val="28"/>
          <w:szCs w:val="28"/>
        </w:rPr>
        <w:t>-</w:t>
      </w:r>
      <w:proofErr w:type="spellStart"/>
      <w:r w:rsidRPr="00826188">
        <w:rPr>
          <w:color w:val="222222"/>
          <w:sz w:val="28"/>
          <w:szCs w:val="28"/>
        </w:rPr>
        <w:t>Порре</w:t>
      </w:r>
      <w:proofErr w:type="spellEnd"/>
      <w:r w:rsidRPr="00826188">
        <w:rPr>
          <w:color w:val="222222"/>
          <w:sz w:val="28"/>
          <w:szCs w:val="28"/>
        </w:rPr>
        <w:t xml:space="preserve">-Из, чтобы силой схватить </w:t>
      </w:r>
      <w:proofErr w:type="spellStart"/>
      <w:r w:rsidRPr="00826188">
        <w:rPr>
          <w:color w:val="222222"/>
          <w:sz w:val="28"/>
          <w:szCs w:val="28"/>
        </w:rPr>
        <w:t>Аим</w:t>
      </w:r>
      <w:proofErr w:type="spellEnd"/>
      <w:r w:rsidRPr="00826188">
        <w:rPr>
          <w:color w:val="222222"/>
          <w:sz w:val="28"/>
          <w:szCs w:val="28"/>
        </w:rPr>
        <w:t xml:space="preserve">. Неожиданно, когда </w:t>
      </w:r>
      <w:proofErr w:type="spellStart"/>
      <w:r w:rsidRPr="00826188">
        <w:rPr>
          <w:color w:val="222222"/>
          <w:sz w:val="28"/>
          <w:szCs w:val="28"/>
        </w:rPr>
        <w:t>Пыгрычум</w:t>
      </w:r>
      <w:proofErr w:type="spellEnd"/>
      <w:r w:rsidRPr="00826188">
        <w:rPr>
          <w:color w:val="222222"/>
          <w:sz w:val="28"/>
          <w:szCs w:val="28"/>
        </w:rPr>
        <w:t xml:space="preserve"> с частью воинов был на охоте, появились великаны перед воротами каменного города. Целый день шла жаркая битва у крепостных стен.</w:t>
      </w:r>
    </w:p>
    <w:p w:rsidR="00826188" w:rsidRPr="00826188" w:rsidRDefault="00826188" w:rsidP="00826188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826188">
        <w:rPr>
          <w:color w:val="222222"/>
          <w:sz w:val="28"/>
          <w:szCs w:val="28"/>
        </w:rPr>
        <w:t xml:space="preserve">Под тучами стрел поднялась </w:t>
      </w:r>
      <w:proofErr w:type="spellStart"/>
      <w:r w:rsidRPr="00826188">
        <w:rPr>
          <w:color w:val="222222"/>
          <w:sz w:val="28"/>
          <w:szCs w:val="28"/>
        </w:rPr>
        <w:t>Аим</w:t>
      </w:r>
      <w:proofErr w:type="spellEnd"/>
      <w:r w:rsidRPr="00826188">
        <w:rPr>
          <w:color w:val="222222"/>
          <w:sz w:val="28"/>
          <w:szCs w:val="28"/>
        </w:rPr>
        <w:t xml:space="preserve"> на высокую башню и крикнула: — О, добрые духи, спасите нас от гибели! Пошлите домой </w:t>
      </w:r>
      <w:proofErr w:type="spellStart"/>
      <w:r w:rsidRPr="00826188">
        <w:rPr>
          <w:color w:val="222222"/>
          <w:sz w:val="28"/>
          <w:szCs w:val="28"/>
        </w:rPr>
        <w:t>Пыгрычума</w:t>
      </w:r>
      <w:proofErr w:type="spellEnd"/>
      <w:r w:rsidRPr="00826188">
        <w:rPr>
          <w:color w:val="222222"/>
          <w:sz w:val="28"/>
          <w:szCs w:val="28"/>
        </w:rPr>
        <w:t xml:space="preserve">! В тот же миг в горах засверкали молнии, грянул гром, и черные тучи густой пеленой закрыли город. — Коварная, — зарычал </w:t>
      </w:r>
      <w:proofErr w:type="spellStart"/>
      <w:r w:rsidRPr="00826188">
        <w:rPr>
          <w:color w:val="222222"/>
          <w:sz w:val="28"/>
          <w:szCs w:val="28"/>
        </w:rPr>
        <w:t>Торев</w:t>
      </w:r>
      <w:proofErr w:type="spellEnd"/>
      <w:r w:rsidRPr="00826188">
        <w:rPr>
          <w:color w:val="222222"/>
          <w:sz w:val="28"/>
          <w:szCs w:val="28"/>
        </w:rPr>
        <w:t xml:space="preserve">, увидав на башне </w:t>
      </w:r>
      <w:proofErr w:type="spellStart"/>
      <w:r w:rsidRPr="00826188">
        <w:rPr>
          <w:color w:val="222222"/>
          <w:sz w:val="28"/>
          <w:szCs w:val="28"/>
        </w:rPr>
        <w:t>Аим</w:t>
      </w:r>
      <w:proofErr w:type="spellEnd"/>
      <w:r w:rsidRPr="00826188">
        <w:rPr>
          <w:color w:val="222222"/>
          <w:sz w:val="28"/>
          <w:szCs w:val="28"/>
        </w:rPr>
        <w:t xml:space="preserve">. Он ринулся вперед, сокрушая все на своем пути. И только </w:t>
      </w:r>
      <w:proofErr w:type="spellStart"/>
      <w:r w:rsidRPr="00826188">
        <w:rPr>
          <w:color w:val="222222"/>
          <w:sz w:val="28"/>
          <w:szCs w:val="28"/>
        </w:rPr>
        <w:t>Аим</w:t>
      </w:r>
      <w:proofErr w:type="spellEnd"/>
      <w:r w:rsidRPr="00826188">
        <w:rPr>
          <w:color w:val="222222"/>
          <w:sz w:val="28"/>
          <w:szCs w:val="28"/>
        </w:rPr>
        <w:t xml:space="preserve"> успела спуститься с башни, как та рухнула под страшным ударом дубины великана. Затем </w:t>
      </w:r>
      <w:proofErr w:type="spellStart"/>
      <w:r w:rsidRPr="00826188">
        <w:rPr>
          <w:color w:val="222222"/>
          <w:sz w:val="28"/>
          <w:szCs w:val="28"/>
        </w:rPr>
        <w:t>Торев</w:t>
      </w:r>
      <w:proofErr w:type="spellEnd"/>
      <w:r w:rsidRPr="00826188">
        <w:rPr>
          <w:color w:val="222222"/>
          <w:sz w:val="28"/>
          <w:szCs w:val="28"/>
        </w:rPr>
        <w:t xml:space="preserve"> вновь поднял свою огромную палицу и ударил по хрустальному замку. Замок рассыпался на мелкие кусочки, которые подхватил ветер и разнес по всему Уралу. С тех пор и находят в Уральских горах прозрачные осколки горного хрусталя.</w:t>
      </w:r>
    </w:p>
    <w:p w:rsidR="00826188" w:rsidRPr="00826188" w:rsidRDefault="00826188" w:rsidP="00826188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proofErr w:type="spellStart"/>
      <w:r w:rsidRPr="00826188">
        <w:rPr>
          <w:color w:val="222222"/>
          <w:sz w:val="28"/>
          <w:szCs w:val="28"/>
        </w:rPr>
        <w:t>Аим</w:t>
      </w:r>
      <w:proofErr w:type="spellEnd"/>
      <w:r w:rsidRPr="00826188">
        <w:rPr>
          <w:color w:val="222222"/>
          <w:sz w:val="28"/>
          <w:szCs w:val="28"/>
        </w:rPr>
        <w:t xml:space="preserve"> с горсткой воинов скрылась под покровом темноты в горах. Под утро услышали шум погони. И вдруг, когда уже великаны готовы были схватить их, в лучах восходящего солнца появился </w:t>
      </w:r>
      <w:proofErr w:type="spellStart"/>
      <w:r w:rsidRPr="00826188">
        <w:rPr>
          <w:color w:val="222222"/>
          <w:sz w:val="28"/>
          <w:szCs w:val="28"/>
        </w:rPr>
        <w:t>Пыгрычум</w:t>
      </w:r>
      <w:proofErr w:type="spellEnd"/>
      <w:r w:rsidRPr="00826188">
        <w:rPr>
          <w:color w:val="222222"/>
          <w:sz w:val="28"/>
          <w:szCs w:val="28"/>
        </w:rPr>
        <w:t xml:space="preserve"> с блестящим щитом и острым мечом в руках, которые дали ему добрые духи. </w:t>
      </w:r>
      <w:proofErr w:type="spellStart"/>
      <w:r w:rsidRPr="00826188">
        <w:rPr>
          <w:color w:val="222222"/>
          <w:sz w:val="28"/>
          <w:szCs w:val="28"/>
        </w:rPr>
        <w:t>Пыгрычум</w:t>
      </w:r>
      <w:proofErr w:type="spellEnd"/>
      <w:r w:rsidRPr="00826188">
        <w:rPr>
          <w:color w:val="222222"/>
          <w:sz w:val="28"/>
          <w:szCs w:val="28"/>
        </w:rPr>
        <w:t xml:space="preserve"> повернул щит в сторону солнца, и огненный сноп света ударил в глаза великану, который отбросил в сторону бубен. На глазах изумленных братьев великан и отброшенный в сторону бубен стали медленно каменеть. В ужасе бросились братья назад, но, попав под луч щита </w:t>
      </w:r>
      <w:proofErr w:type="spellStart"/>
      <w:r w:rsidRPr="00826188">
        <w:rPr>
          <w:color w:val="222222"/>
          <w:sz w:val="28"/>
          <w:szCs w:val="28"/>
        </w:rPr>
        <w:t>Пыгрычума</w:t>
      </w:r>
      <w:proofErr w:type="spellEnd"/>
      <w:r w:rsidRPr="00826188">
        <w:rPr>
          <w:color w:val="222222"/>
          <w:sz w:val="28"/>
          <w:szCs w:val="28"/>
        </w:rPr>
        <w:t>, сами превратились в камни.</w:t>
      </w:r>
    </w:p>
    <w:p w:rsidR="00826188" w:rsidRDefault="00826188" w:rsidP="00826188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826188">
        <w:rPr>
          <w:color w:val="222222"/>
          <w:sz w:val="28"/>
          <w:szCs w:val="28"/>
        </w:rPr>
        <w:t>С тех пор тысячи лет стоят они на горе, которую народ назвал</w:t>
      </w:r>
      <w:r w:rsidRPr="00826188">
        <w:rPr>
          <w:rStyle w:val="apple-converted-space"/>
          <w:color w:val="222222"/>
          <w:sz w:val="28"/>
          <w:szCs w:val="28"/>
        </w:rPr>
        <w:t> </w:t>
      </w:r>
      <w:r w:rsidRPr="00826188">
        <w:rPr>
          <w:b/>
          <w:bCs/>
          <w:color w:val="222222"/>
          <w:sz w:val="28"/>
          <w:szCs w:val="28"/>
        </w:rPr>
        <w:t>Мань-Пупу-</w:t>
      </w:r>
      <w:proofErr w:type="spellStart"/>
      <w:r w:rsidRPr="00826188">
        <w:rPr>
          <w:b/>
          <w:bCs/>
          <w:color w:val="222222"/>
          <w:sz w:val="28"/>
          <w:szCs w:val="28"/>
        </w:rPr>
        <w:t>Ньер</w:t>
      </w:r>
      <w:proofErr w:type="spellEnd"/>
      <w:r w:rsidRPr="00826188">
        <w:rPr>
          <w:rStyle w:val="apple-converted-space"/>
          <w:color w:val="222222"/>
          <w:sz w:val="28"/>
          <w:szCs w:val="28"/>
        </w:rPr>
        <w:t> </w:t>
      </w:r>
      <w:r w:rsidRPr="00826188">
        <w:rPr>
          <w:color w:val="222222"/>
          <w:sz w:val="28"/>
          <w:szCs w:val="28"/>
        </w:rPr>
        <w:t>(Гора каменных идолов), а недалеко от неё возвышается величественная вершина</w:t>
      </w:r>
      <w:r w:rsidRPr="00826188">
        <w:rPr>
          <w:rStyle w:val="apple-converted-space"/>
          <w:color w:val="222222"/>
          <w:sz w:val="28"/>
          <w:szCs w:val="28"/>
        </w:rPr>
        <w:t> </w:t>
      </w:r>
      <w:proofErr w:type="spellStart"/>
      <w:r w:rsidR="00C6613E">
        <w:fldChar w:fldCharType="begin"/>
      </w:r>
      <w:r w:rsidR="00C6613E">
        <w:instrText xml:space="preserve"> HYPERLINK "https://ru.wikipedia.org/wiki/%D0%9A%D0%BE%D0%B9%D0%BF_(%D0%B3%D0%BE%D1%80%D0%B0)" \o "Койп (гора)" </w:instrText>
      </w:r>
      <w:r w:rsidR="00C6613E">
        <w:fldChar w:fldCharType="separate"/>
      </w:r>
      <w:r w:rsidRPr="00826188">
        <w:rPr>
          <w:rStyle w:val="a5"/>
          <w:color w:val="0B0080"/>
          <w:sz w:val="28"/>
          <w:szCs w:val="28"/>
        </w:rPr>
        <w:t>Койп</w:t>
      </w:r>
      <w:proofErr w:type="spellEnd"/>
      <w:r w:rsidR="00C6613E">
        <w:rPr>
          <w:rStyle w:val="a5"/>
          <w:color w:val="0B0080"/>
          <w:sz w:val="28"/>
          <w:szCs w:val="28"/>
        </w:rPr>
        <w:fldChar w:fldCharType="end"/>
      </w:r>
      <w:r w:rsidRPr="00826188">
        <w:rPr>
          <w:rStyle w:val="apple-converted-space"/>
          <w:color w:val="222222"/>
          <w:sz w:val="28"/>
          <w:szCs w:val="28"/>
        </w:rPr>
        <w:t> </w:t>
      </w:r>
      <w:r w:rsidRPr="00826188">
        <w:rPr>
          <w:color w:val="222222"/>
          <w:sz w:val="28"/>
          <w:szCs w:val="28"/>
        </w:rPr>
        <w:t>(Барабан).»</w:t>
      </w:r>
    </w:p>
    <w:p w:rsidR="004931CF" w:rsidRDefault="004931CF" w:rsidP="00826188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Давайте еще раз посмотрим на экран, на Столбы выветривания, так их еще называют. Один из главных символов республики Коми.</w:t>
      </w:r>
    </w:p>
    <w:p w:rsidR="004931CF" w:rsidRPr="00826188" w:rsidRDefault="004931CF" w:rsidP="00826188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</w:p>
    <w:p w:rsidR="00826188" w:rsidRPr="00312AAB" w:rsidRDefault="00826188" w:rsidP="004F2F1C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2F1C" w:rsidRPr="00312AAB" w:rsidRDefault="004F2F1C" w:rsidP="004F2F1C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Подведение итога:</w:t>
      </w:r>
    </w:p>
    <w:p w:rsidR="004F2F1C" w:rsidRPr="00312AAB" w:rsidRDefault="004F2F1C" w:rsidP="004F2F1C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 чем вы познакомились сегодня?</w:t>
      </w:r>
    </w:p>
    <w:p w:rsidR="004F2F1C" w:rsidRPr="00312AAB" w:rsidRDefault="004F2F1C" w:rsidP="004F2F1C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Что больше запомнилось?</w:t>
      </w:r>
    </w:p>
    <w:p w:rsidR="004931CF" w:rsidRDefault="004931CF" w:rsidP="00826188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931CF" w:rsidRDefault="004931CF" w:rsidP="00826188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931CF" w:rsidRDefault="004931CF" w:rsidP="00826188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931CF" w:rsidRDefault="004931CF" w:rsidP="00826188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931CF" w:rsidRDefault="004931CF" w:rsidP="00826188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931CF" w:rsidRDefault="004931CF" w:rsidP="00826188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931CF" w:rsidRDefault="004931CF" w:rsidP="00826188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931CF" w:rsidRDefault="004931CF" w:rsidP="00826188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931CF" w:rsidRDefault="004931CF" w:rsidP="00826188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931CF" w:rsidRDefault="004931CF" w:rsidP="00826188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931CF" w:rsidRDefault="004931CF" w:rsidP="00826188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931CF" w:rsidRDefault="004931CF" w:rsidP="00826188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931CF" w:rsidRDefault="004931CF" w:rsidP="00826188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931CF" w:rsidRDefault="004931CF" w:rsidP="00826188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931CF" w:rsidRDefault="004931CF" w:rsidP="00826188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931CF" w:rsidRDefault="004931CF" w:rsidP="00826188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931CF" w:rsidRDefault="004931CF" w:rsidP="00826188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931CF" w:rsidRDefault="004931CF" w:rsidP="00826188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931CF" w:rsidRDefault="004931CF" w:rsidP="00826188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931CF" w:rsidRDefault="004931CF" w:rsidP="00826188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931CF" w:rsidRDefault="004931CF" w:rsidP="00826188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931CF" w:rsidRDefault="004931CF" w:rsidP="00826188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931CF" w:rsidRDefault="004931CF" w:rsidP="00826188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931CF" w:rsidRDefault="004931CF" w:rsidP="00826188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931CF" w:rsidRDefault="004931CF" w:rsidP="00826188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931CF" w:rsidRDefault="004931CF" w:rsidP="00826188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931CF" w:rsidRDefault="004931CF" w:rsidP="00826188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10364" w:rsidRPr="00312AAB" w:rsidRDefault="00210364" w:rsidP="00210364">
      <w:pPr>
        <w:shd w:val="clear" w:color="auto" w:fill="FFFFFF"/>
        <w:spacing w:before="93" w:after="279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lastRenderedPageBreak/>
        <w:t>Конспект С</w:t>
      </w:r>
      <w:r w:rsidRPr="00312AAB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 xml:space="preserve">ОД в подготовительной группе </w:t>
      </w:r>
    </w:p>
    <w:p w:rsidR="00210364" w:rsidRPr="00312AAB" w:rsidRDefault="00210364" w:rsidP="00210364">
      <w:pPr>
        <w:shd w:val="clear" w:color="auto" w:fill="FFFFFF"/>
        <w:spacing w:before="93" w:after="279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«Летка</w:t>
      </w:r>
      <w:r w:rsidRPr="00312AAB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»</w:t>
      </w:r>
    </w:p>
    <w:p w:rsidR="00210364" w:rsidRDefault="00210364" w:rsidP="00210364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продолжать формировать представление</w:t>
      </w: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своем селе.</w:t>
      </w:r>
    </w:p>
    <w:p w:rsidR="00210364" w:rsidRDefault="00210364" w:rsidP="00210364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Задачи: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уважительное отношение к своему селу, познакомить с достопримечательностями села.</w:t>
      </w:r>
    </w:p>
    <w:p w:rsidR="00210364" w:rsidRPr="00312AAB" w:rsidRDefault="00210364" w:rsidP="00210364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дование: карта Республики Коми, фотографии села. </w:t>
      </w:r>
    </w:p>
    <w:p w:rsidR="00210364" w:rsidRDefault="00210364" w:rsidP="00826188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занятия:</w:t>
      </w:r>
    </w:p>
    <w:p w:rsidR="00826188" w:rsidRPr="00312AAB" w:rsidRDefault="00826188" w:rsidP="00826188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мы живём в большой республике, где есть деревни, сёла и города. А какие горо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нашей Республики вы знаете?</w:t>
      </w:r>
    </w:p>
    <w:p w:rsidR="00826188" w:rsidRPr="00312AAB" w:rsidRDefault="00826188" w:rsidP="00826188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Назовите столицу нашей Республики.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26188" w:rsidRPr="00312AAB" w:rsidRDefault="00826188" w:rsidP="00826188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называется село, в котором мы живём?</w:t>
      </w:r>
    </w:p>
    <w:p w:rsidR="00826188" w:rsidRDefault="00826188" w:rsidP="00826188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Давайте отметим на карте красным флажком столицу нашей республики, город Сыктывкар, синим флажком наш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село Летка</w:t>
      </w: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10364" w:rsidRDefault="00210364" w:rsidP="00826188">
      <w:pPr>
        <w:shd w:val="clear" w:color="auto" w:fill="FFFFFF"/>
        <w:spacing w:before="139" w:after="139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-С</w:t>
      </w:r>
      <w:r w:rsidRPr="002103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ело в </w:t>
      </w:r>
      <w:proofErr w:type="spellStart"/>
      <w:r w:rsidR="00C6613E">
        <w:fldChar w:fldCharType="begin"/>
      </w:r>
      <w:r w:rsidR="00C6613E">
        <w:instrText xml:space="preserve"> HYPERLINK "https://ru.wikipedia.org/wiki/%D0%9F%D1%80%D0%B8%D0%BB%D1%83%D0%B7%D1%81%D0%BA%D0%B8%D0%B9_%D1%80%D0%B0%D0%B9%D0%BE%D0%BD" \o "Прилузский район" </w:instrText>
      </w:r>
      <w:r w:rsidR="00C6613E">
        <w:fldChar w:fldCharType="separate"/>
      </w:r>
      <w:r w:rsidRPr="00210364">
        <w:rPr>
          <w:rFonts w:ascii="Times New Roman" w:hAnsi="Times New Roman" w:cs="Times New Roman"/>
          <w:color w:val="0B0080"/>
          <w:sz w:val="28"/>
          <w:szCs w:val="28"/>
          <w:u w:val="single"/>
          <w:shd w:val="clear" w:color="auto" w:fill="FFFFFF"/>
        </w:rPr>
        <w:t>Прилузском</w:t>
      </w:r>
      <w:proofErr w:type="spellEnd"/>
      <w:r w:rsidRPr="00210364">
        <w:rPr>
          <w:rFonts w:ascii="Times New Roman" w:hAnsi="Times New Roman" w:cs="Times New Roman"/>
          <w:color w:val="0B0080"/>
          <w:sz w:val="28"/>
          <w:szCs w:val="28"/>
          <w:u w:val="single"/>
          <w:shd w:val="clear" w:color="auto" w:fill="FFFFFF"/>
        </w:rPr>
        <w:t xml:space="preserve"> районе</w:t>
      </w:r>
      <w:r w:rsidR="00C6613E">
        <w:rPr>
          <w:rFonts w:ascii="Times New Roman" w:hAnsi="Times New Roman" w:cs="Times New Roman"/>
          <w:color w:val="0B0080"/>
          <w:sz w:val="28"/>
          <w:szCs w:val="28"/>
          <w:u w:val="single"/>
          <w:shd w:val="clear" w:color="auto" w:fill="FFFFFF"/>
        </w:rPr>
        <w:fldChar w:fldCharType="end"/>
      </w:r>
      <w:r w:rsidRPr="002103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hyperlink r:id="rId5" w:history="1">
        <w:r w:rsidRPr="00210364">
          <w:rPr>
            <w:rFonts w:ascii="Times New Roman" w:hAnsi="Times New Roman" w:cs="Times New Roman"/>
            <w:color w:val="0B0080"/>
            <w:sz w:val="28"/>
            <w:szCs w:val="28"/>
            <w:u w:val="single"/>
            <w:shd w:val="clear" w:color="auto" w:fill="FFFFFF"/>
          </w:rPr>
          <w:t>Республики Коми</w:t>
        </w:r>
      </w:hyperlink>
      <w:r w:rsidRPr="00210364">
        <w:rPr>
          <w:rFonts w:ascii="Times New Roman" w:hAnsi="Times New Roman" w:cs="Times New Roman"/>
          <w:sz w:val="28"/>
          <w:szCs w:val="28"/>
        </w:rPr>
        <w:t xml:space="preserve">. </w:t>
      </w:r>
      <w:r w:rsidRPr="002103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Село Летка стоит при впадении в реку </w:t>
      </w:r>
      <w:hyperlink r:id="rId6" w:tooltip="Летка" w:history="1">
        <w:r w:rsidRPr="00210364">
          <w:rPr>
            <w:rFonts w:ascii="Times New Roman" w:hAnsi="Times New Roman" w:cs="Times New Roman"/>
            <w:color w:val="0B0080"/>
            <w:sz w:val="28"/>
            <w:szCs w:val="28"/>
            <w:u w:val="single"/>
            <w:shd w:val="clear" w:color="auto" w:fill="FFFFFF"/>
          </w:rPr>
          <w:t>Летка</w:t>
        </w:r>
      </w:hyperlink>
      <w:r w:rsidRPr="002103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реки </w:t>
      </w:r>
      <w:hyperlink r:id="rId7" w:history="1">
        <w:r w:rsidRPr="00210364">
          <w:rPr>
            <w:rFonts w:ascii="Times New Roman" w:hAnsi="Times New Roman" w:cs="Times New Roman"/>
            <w:color w:val="0B0080"/>
            <w:sz w:val="28"/>
            <w:szCs w:val="28"/>
            <w:u w:val="single"/>
            <w:shd w:val="clear" w:color="auto" w:fill="FFFFFF"/>
          </w:rPr>
          <w:t>Волосница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10364" w:rsidRDefault="00210364" w:rsidP="00826188">
      <w:pPr>
        <w:shd w:val="clear" w:color="auto" w:fill="FFFFFF"/>
        <w:spacing w:before="139" w:after="139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еще раз вспомним стихотворение Ивана Куратова</w:t>
      </w:r>
    </w:p>
    <w:p w:rsidR="00210364" w:rsidRPr="00312AAB" w:rsidRDefault="00210364" w:rsidP="00210364">
      <w:pPr>
        <w:shd w:val="clear" w:color="auto" w:fill="FFFFFF"/>
        <w:spacing w:before="139" w:after="139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иду землёю Коми,</w:t>
      </w:r>
    </w:p>
    <w:p w:rsidR="00210364" w:rsidRPr="00312AAB" w:rsidRDefault="00210364" w:rsidP="00210364">
      <w:pPr>
        <w:shd w:val="clear" w:color="auto" w:fill="FFFFFF"/>
        <w:spacing w:before="139" w:after="139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вокруг стоят леса.</w:t>
      </w:r>
    </w:p>
    <w:p w:rsidR="00210364" w:rsidRPr="00312AAB" w:rsidRDefault="00210364" w:rsidP="00210364">
      <w:pPr>
        <w:shd w:val="clear" w:color="auto" w:fill="FFFFFF"/>
        <w:spacing w:before="139" w:after="139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Край огромный, край богатый –</w:t>
      </w:r>
    </w:p>
    <w:p w:rsidR="00210364" w:rsidRPr="00312AAB" w:rsidRDefault="00210364" w:rsidP="00210364">
      <w:pPr>
        <w:shd w:val="clear" w:color="auto" w:fill="FFFFFF"/>
        <w:spacing w:before="139" w:after="139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Наша гордость и краса.</w:t>
      </w:r>
    </w:p>
    <w:p w:rsidR="00210364" w:rsidRPr="00312AAB" w:rsidRDefault="00210364" w:rsidP="00210364">
      <w:pPr>
        <w:shd w:val="clear" w:color="auto" w:fill="FFFFFF"/>
        <w:spacing w:before="139" w:after="139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Среди тайги на севере России,</w:t>
      </w:r>
    </w:p>
    <w:p w:rsidR="00210364" w:rsidRPr="00312AAB" w:rsidRDefault="00210364" w:rsidP="00210364">
      <w:pPr>
        <w:shd w:val="clear" w:color="auto" w:fill="FFFFFF"/>
        <w:spacing w:before="139" w:after="139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Вдоль древних гор Уральского хребта,</w:t>
      </w:r>
    </w:p>
    <w:p w:rsidR="00210364" w:rsidRPr="00312AAB" w:rsidRDefault="00210364" w:rsidP="00210364">
      <w:pPr>
        <w:shd w:val="clear" w:color="auto" w:fill="FFFFFF"/>
        <w:spacing w:before="139" w:after="139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сотни вёрст от Воркуты до Летки</w:t>
      </w:r>
    </w:p>
    <w:p w:rsidR="00210364" w:rsidRDefault="00210364" w:rsidP="00210364">
      <w:pPr>
        <w:shd w:val="clear" w:color="auto" w:fill="FFFFFF"/>
        <w:spacing w:before="139" w:after="139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Раскинулась Республика моя.</w:t>
      </w:r>
    </w:p>
    <w:p w:rsidR="00F0525E" w:rsidRDefault="00210364" w:rsidP="00210364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-И вправду, наше село находится почти на самом юге нашей республики. </w:t>
      </w:r>
    </w:p>
    <w:p w:rsidR="00210364" w:rsidRDefault="00F0525E" w:rsidP="00210364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</w:t>
      </w:r>
      <w:r w:rsidR="00210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авайте посмотрим небольшой видеофильм о нашей любимой Летке.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6613E" w:rsidRPr="00C6613E" w:rsidRDefault="00C6613E" w:rsidP="00C6613E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6613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C6613E" w:rsidRPr="00C6613E" w:rsidRDefault="00C6613E" w:rsidP="00C6613E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6613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 каждого человека есть малая родина – это  город или село, где он родился и живёт. Мы сегодня с вами беседуем о нашем селе. Наше село прекрасно -  своей  природой, и замечательными  людьми.</w:t>
      </w:r>
    </w:p>
    <w:p w:rsidR="00C6613E" w:rsidRPr="00C6613E" w:rsidRDefault="00C6613E" w:rsidP="00C6613E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C6613E" w:rsidRPr="00C6613E" w:rsidRDefault="00C6613E" w:rsidP="00C6613E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6613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C6613E" w:rsidRPr="00C6613E" w:rsidRDefault="00C6613E" w:rsidP="00C6613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6613E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lastRenderedPageBreak/>
        <w:t>Никита К.   расскажет стихотворение.</w:t>
      </w:r>
    </w:p>
    <w:p w:rsidR="00C6613E" w:rsidRPr="00C6613E" w:rsidRDefault="00C6613E" w:rsidP="00C6613E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6613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C6613E" w:rsidRPr="00C6613E" w:rsidRDefault="00C6613E" w:rsidP="00C6613E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6613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Там, где сладко пахнет смородиной,</w:t>
      </w:r>
    </w:p>
    <w:p w:rsidR="00C6613E" w:rsidRPr="00C6613E" w:rsidRDefault="00C6613E" w:rsidP="00C6613E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6613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Там, где дом и родная семья,-</w:t>
      </w:r>
    </w:p>
    <w:p w:rsidR="00C6613E" w:rsidRPr="00C6613E" w:rsidRDefault="00C6613E" w:rsidP="00C6613E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6613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Это всё называется родина,</w:t>
      </w:r>
    </w:p>
    <w:p w:rsidR="00C6613E" w:rsidRPr="00C6613E" w:rsidRDefault="00C6613E" w:rsidP="00C6613E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6613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Дорогая, родная земля!</w:t>
      </w:r>
    </w:p>
    <w:p w:rsidR="00C6613E" w:rsidRPr="00C6613E" w:rsidRDefault="00C6613E" w:rsidP="00C6613E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6613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C6613E" w:rsidRPr="00C6613E" w:rsidRDefault="00C6613E" w:rsidP="00C6613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6613E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Валерия  К.   расскажет стихотворение.</w:t>
      </w:r>
    </w:p>
    <w:p w:rsidR="00C6613E" w:rsidRPr="00C6613E" w:rsidRDefault="00C6613E" w:rsidP="00C6613E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6613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Даже солнце здесь светит теплее</w:t>
      </w:r>
    </w:p>
    <w:p w:rsidR="00C6613E" w:rsidRPr="00C6613E" w:rsidRDefault="00C6613E" w:rsidP="00C6613E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6613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 ромашки красивей  цветут.</w:t>
      </w:r>
    </w:p>
    <w:p w:rsidR="00C6613E" w:rsidRPr="00C6613E" w:rsidRDefault="00C6613E" w:rsidP="00C6613E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6613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Я горжусь землёю  своею –</w:t>
      </w:r>
    </w:p>
    <w:p w:rsidR="00C6613E" w:rsidRDefault="00C6613E" w:rsidP="00C6613E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6613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Здесь хорошие люди живут…</w:t>
      </w:r>
    </w:p>
    <w:p w:rsidR="00C6613E" w:rsidRPr="00C6613E" w:rsidRDefault="00C6613E" w:rsidP="00C6613E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C6613E" w:rsidRPr="00C6613E" w:rsidRDefault="00C6613E" w:rsidP="00C6613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6613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Ребята, а вы знаете что в нашем селе много  улиц, домов, магазинов, есть школа, больница, клуб и т. д.</w:t>
      </w:r>
    </w:p>
    <w:p w:rsidR="00C6613E" w:rsidRPr="00C6613E" w:rsidRDefault="00C6613E" w:rsidP="00C6613E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6613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Сейчас я вам покажу какие есть у нас учреждения.</w:t>
      </w:r>
      <w:r w:rsidR="00385DC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(Показ фотографий)</w:t>
      </w:r>
    </w:p>
    <w:p w:rsidR="00C6613E" w:rsidRPr="00C6613E" w:rsidRDefault="00C6613E" w:rsidP="00C6613E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6613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Ребята, а кто знает название своей улицы где он живёт.</w:t>
      </w:r>
    </w:p>
    <w:p w:rsidR="00C6613E" w:rsidRPr="00C6613E" w:rsidRDefault="00C6613E" w:rsidP="00C6613E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6613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              (ответы детей)</w:t>
      </w:r>
    </w:p>
    <w:p w:rsidR="00C6613E" w:rsidRPr="00C6613E" w:rsidRDefault="00C6613E" w:rsidP="00C6613E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6613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А вы знаете, как называется ваша улица на которой вы живёте.</w:t>
      </w:r>
    </w:p>
    <w:p w:rsidR="00C6613E" w:rsidRPr="00C6613E" w:rsidRDefault="00385DCF" w:rsidP="00C6613E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 сейчас я вас приглашаю нарисовать</w:t>
      </w:r>
      <w:r w:rsidR="00C6613E" w:rsidRPr="00C6613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свою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улицу </w:t>
      </w:r>
      <w:r w:rsidR="00C6613E" w:rsidRPr="00C6613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 свой дом. Но сначала давайте разомнём свои пальчики.</w:t>
      </w:r>
    </w:p>
    <w:p w:rsidR="00C6613E" w:rsidRPr="00C6613E" w:rsidRDefault="00C6613E" w:rsidP="00C6613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6613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                            </w:t>
      </w:r>
      <w:r w:rsidRPr="00C6613E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Пальчиковая гимнастика.</w:t>
      </w:r>
    </w:p>
    <w:p w:rsidR="00C6613E" w:rsidRPr="00C6613E" w:rsidRDefault="00C6613E" w:rsidP="00C6613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6613E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На поляне дом стоит,</w:t>
      </w:r>
    </w:p>
    <w:p w:rsidR="00C6613E" w:rsidRPr="00C6613E" w:rsidRDefault="00C6613E" w:rsidP="00C6613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6613E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Ну а к дому путь закрыт,</w:t>
      </w:r>
    </w:p>
    <w:p w:rsidR="00C6613E" w:rsidRPr="00C6613E" w:rsidRDefault="00C6613E" w:rsidP="00C6613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6613E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Мы ворота открываем,</w:t>
      </w:r>
    </w:p>
    <w:p w:rsidR="00C6613E" w:rsidRPr="00C6613E" w:rsidRDefault="00C6613E" w:rsidP="00C6613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6613E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 этот домик приглашаем.</w:t>
      </w:r>
    </w:p>
    <w:p w:rsidR="00C6613E" w:rsidRDefault="00C6613E" w:rsidP="00210364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Рисование мой любимый дом, моя любимая улица. Дети рисуют рисунки</w:t>
      </w:r>
      <w:r w:rsidR="00385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85DCF" w:rsidRDefault="00385DCF" w:rsidP="00210364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5DCF" w:rsidRDefault="00385DCF" w:rsidP="00210364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-Ну что же, какие получились у всех рисунки разные, каждый из вас старался, вкладывал любовь в свою картину.</w:t>
      </w:r>
    </w:p>
    <w:p w:rsidR="00385DCF" w:rsidRPr="00312AAB" w:rsidRDefault="00385DCF" w:rsidP="00385DCF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385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Подведение итога:</w:t>
      </w:r>
    </w:p>
    <w:p w:rsidR="00385DCF" w:rsidRDefault="00385DCF" w:rsidP="00385DCF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 чем вы познакомились сегодня?</w:t>
      </w:r>
    </w:p>
    <w:p w:rsidR="00385DCF" w:rsidRPr="00312AAB" w:rsidRDefault="00385DCF" w:rsidP="00385DCF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улицы есть в нашем селе?</w:t>
      </w:r>
    </w:p>
    <w:p w:rsidR="00385DCF" w:rsidRPr="00312AAB" w:rsidRDefault="00385DCF" w:rsidP="00385DCF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Что больше запомнилось?</w:t>
      </w:r>
    </w:p>
    <w:p w:rsidR="00483DD0" w:rsidRDefault="00483DD0" w:rsidP="00483DD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lastRenderedPageBreak/>
        <w:t>Конспект СОД</w:t>
      </w:r>
    </w:p>
    <w:p w:rsidR="00483DD0" w:rsidRPr="00D91A7B" w:rsidRDefault="00483DD0" w:rsidP="00483DD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bookmarkStart w:id="0" w:name="_GoBack"/>
      <w:bookmarkEnd w:id="0"/>
      <w:r w:rsidRPr="00D91A7B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«Сыктывкар — столица Республики Коми»</w:t>
      </w:r>
    </w:p>
    <w:p w:rsidR="00483DD0" w:rsidRPr="00D91A7B" w:rsidRDefault="00483DD0" w:rsidP="0048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D91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Познакомить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детей с главным городом </w:t>
      </w:r>
      <w:r w:rsidRPr="00D91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Республики Коми Сыктывкаром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его историческим прошлым и настоящим.</w:t>
      </w:r>
    </w:p>
    <w:p w:rsidR="00483DD0" w:rsidRPr="00D91A7B" w:rsidRDefault="00483DD0" w:rsidP="0048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83DD0" w:rsidRDefault="00483DD0" w:rsidP="00483DD0">
      <w:pPr>
        <w:pStyle w:val="a6"/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Расширять и систематизировать представление детей об облике старого и современного города.</w:t>
      </w:r>
    </w:p>
    <w:p w:rsidR="00483DD0" w:rsidRDefault="00483DD0" w:rsidP="00483DD0">
      <w:pPr>
        <w:pStyle w:val="a6"/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представление о </w:t>
      </w:r>
      <w:r w:rsidRPr="00D91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Сыктывкаре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о </w:t>
      </w:r>
      <w:r w:rsidRPr="00D91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столице нашей Республики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83DD0" w:rsidRDefault="00483DD0" w:rsidP="00483DD0">
      <w:pPr>
        <w:pStyle w:val="a6"/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диалогическую речь во время работы с иллюстрациями о </w:t>
      </w:r>
      <w:r w:rsidRPr="00D91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Сыктывкаре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умение давать развёрнутые ответы на поставленные вопросы.</w:t>
      </w:r>
    </w:p>
    <w:p w:rsidR="00483DD0" w:rsidRDefault="00483DD0" w:rsidP="00483DD0">
      <w:pPr>
        <w:pStyle w:val="a6"/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Продолжать обучать детей составлять рассказ по фотографии из личного опыта.</w:t>
      </w:r>
    </w:p>
    <w:p w:rsidR="00483DD0" w:rsidRPr="00D91A7B" w:rsidRDefault="00483DD0" w:rsidP="00483DD0">
      <w:pPr>
        <w:pStyle w:val="a6"/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в детях любовь, интерес к </w:t>
      </w:r>
      <w:r w:rsidRPr="00D91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столице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к его достопримечательностям.</w:t>
      </w:r>
    </w:p>
    <w:p w:rsidR="00483DD0" w:rsidRPr="00D91A7B" w:rsidRDefault="00483DD0" w:rsidP="0048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83DD0" w:rsidRPr="00D91A7B" w:rsidRDefault="00483DD0" w:rsidP="0048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Иллюстрации с видами </w:t>
      </w:r>
      <w:proofErr w:type="spellStart"/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Усть-Сысольска</w:t>
      </w:r>
      <w:proofErr w:type="spellEnd"/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D91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Сыктывкара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фотографии (улицы, учебные заведения, памятники, достопримечательности и т. д., музыка, карта России, энциклопедии, разрезные картинки.</w:t>
      </w:r>
    </w:p>
    <w:p w:rsidR="00483DD0" w:rsidRPr="00D91A7B" w:rsidRDefault="00483DD0" w:rsidP="0048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3DD0" w:rsidRPr="00D91A7B" w:rsidRDefault="00483DD0" w:rsidP="0048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(Дети увидели в группе новую карту – карту России)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83DD0" w:rsidRPr="00D91A7B" w:rsidRDefault="00483DD0" w:rsidP="0048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давайте еще раз </w:t>
      </w:r>
      <w:proofErr w:type="spellStart"/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вспомним,как</w:t>
      </w:r>
      <w:proofErr w:type="spellEnd"/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называется страна, в которой мы живём? </w:t>
      </w:r>
      <w:r w:rsidRPr="00D91A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(Россия)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Карта может много рассказать о стране. Мы видим, что Россия большая страна, в ней много городов, рек, лесов, полезных ископаемых, зверей (животных, птиц.</w:t>
      </w:r>
    </w:p>
    <w:p w:rsidR="00483DD0" w:rsidRPr="00D91A7B" w:rsidRDefault="00483DD0" w:rsidP="0048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3DD0" w:rsidRPr="00D91A7B" w:rsidRDefault="00483DD0" w:rsidP="0048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(читает стихотворение)</w:t>
      </w:r>
    </w:p>
    <w:p w:rsidR="00483DD0" w:rsidRPr="00D91A7B" w:rsidRDefault="00483DD0" w:rsidP="00483D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карте Мира не найдёшь,</w:t>
      </w:r>
    </w:p>
    <w:p w:rsidR="00483DD0" w:rsidRPr="00D91A7B" w:rsidRDefault="00483DD0" w:rsidP="00483D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Тот дом, в котором ты живёшь.</w:t>
      </w:r>
    </w:p>
    <w:p w:rsidR="00483DD0" w:rsidRPr="00D91A7B" w:rsidRDefault="00483DD0" w:rsidP="00483D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даже улицы родной, Мы не найдём на карте той.</w:t>
      </w:r>
    </w:p>
    <w:p w:rsidR="00483DD0" w:rsidRPr="00D91A7B" w:rsidRDefault="00483DD0" w:rsidP="00483D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мы всегда на ней найдём,</w:t>
      </w:r>
    </w:p>
    <w:p w:rsidR="00483DD0" w:rsidRPr="00D91A7B" w:rsidRDefault="00483DD0" w:rsidP="00483D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Свою страну – наш общий дом.</w:t>
      </w:r>
    </w:p>
    <w:p w:rsidR="00483DD0" w:rsidRPr="00D91A7B" w:rsidRDefault="00483DD0" w:rsidP="0048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Ребята! Есть много пословиц о Родине. Кто из вас знает пословицы о Родине?</w:t>
      </w:r>
    </w:p>
    <w:p w:rsidR="00483DD0" w:rsidRPr="00D91A7B" w:rsidRDefault="00483DD0" w:rsidP="00483D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1.)Человек без Родины, что соловей без песни.</w:t>
      </w:r>
    </w:p>
    <w:p w:rsidR="00483DD0" w:rsidRPr="00D91A7B" w:rsidRDefault="00483DD0" w:rsidP="00483D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2.)Чужбина – калина, Родина – малина.</w:t>
      </w:r>
    </w:p>
    <w:p w:rsidR="00483DD0" w:rsidRPr="00D91A7B" w:rsidRDefault="00483DD0" w:rsidP="00483D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3.)Родимая сторона – мать, а чужая мачеха.</w:t>
      </w:r>
    </w:p>
    <w:p w:rsidR="00483DD0" w:rsidRPr="00D91A7B" w:rsidRDefault="00483DD0" w:rsidP="00483D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4.)Человек без Родины – что земля без семени.</w:t>
      </w:r>
    </w:p>
    <w:p w:rsidR="00483DD0" w:rsidRPr="00D91A7B" w:rsidRDefault="00483DD0" w:rsidP="00483D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5.)Человек на родной стороне – что медведь в лесу.</w:t>
      </w:r>
    </w:p>
    <w:p w:rsidR="00483DD0" w:rsidRPr="00D91A7B" w:rsidRDefault="00483DD0" w:rsidP="0048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6.) Чужбина – не родная 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мать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хлеба не даст.</w:t>
      </w:r>
    </w:p>
    <w:p w:rsidR="00483DD0" w:rsidRPr="00D91A7B" w:rsidRDefault="00483DD0" w:rsidP="0048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3DD0" w:rsidRPr="00D91A7B" w:rsidRDefault="00483DD0" w:rsidP="0048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Ребята, а в какой </w:t>
      </w:r>
      <w:r w:rsidRPr="00D91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республике мы живём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(сначала найти </w:t>
      </w:r>
      <w:r w:rsidRPr="00D91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Коми на карте России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потом показать её в увеличенном виде)</w:t>
      </w:r>
    </w:p>
    <w:p w:rsidR="00483DD0" w:rsidRPr="00D91A7B" w:rsidRDefault="00483DD0" w:rsidP="0048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каждой </w:t>
      </w:r>
      <w:r w:rsidRPr="00D91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республике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есть главный город – </w:t>
      </w:r>
      <w:r w:rsidRPr="00D91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столица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483DD0" w:rsidRPr="00D91A7B" w:rsidRDefault="00483DD0" w:rsidP="00483D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Хотите отправиться в путешествие во времени? А куда мы отправимся, вы узнаете, если правильно выполните задание.</w:t>
      </w:r>
    </w:p>
    <w:p w:rsidR="00483DD0" w:rsidRPr="00D91A7B" w:rsidRDefault="00483DD0" w:rsidP="00483D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Возьмите лепестки с цифрами и встаньте по порядку, начиная с цифры 1.</w:t>
      </w:r>
    </w:p>
    <w:p w:rsidR="00483DD0" w:rsidRPr="00D91A7B" w:rsidRDefault="00483DD0" w:rsidP="00483D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переверните, что видите на обратной стороне – буквы. Подходите к доске по очереди, будем составлять слово.</w:t>
      </w:r>
    </w:p>
    <w:p w:rsidR="00483DD0" w:rsidRPr="00D91A7B" w:rsidRDefault="00483DD0" w:rsidP="0048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Читаем, какое получилось слово? </w:t>
      </w:r>
      <w:r w:rsidRPr="00D91A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r w:rsidRPr="00D91A7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Сыктывкар</w:t>
      </w:r>
      <w:r w:rsidRPr="00D91A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</w:p>
    <w:p w:rsidR="00483DD0" w:rsidRPr="00D91A7B" w:rsidRDefault="00483DD0" w:rsidP="0048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так, куда мы с вами отправляемся? </w:t>
      </w:r>
      <w:r w:rsidRPr="00D91A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(прошлое </w:t>
      </w:r>
      <w:r w:rsidRPr="00D91A7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Сыктывкара</w:t>
      </w:r>
      <w:r w:rsidRPr="00D91A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</w:p>
    <w:p w:rsidR="00483DD0" w:rsidRPr="00D91A7B" w:rsidRDefault="00483DD0" w:rsidP="00483D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почему же выбрали этот город?</w:t>
      </w:r>
    </w:p>
    <w:p w:rsidR="00483DD0" w:rsidRPr="00D91A7B" w:rsidRDefault="00483DD0" w:rsidP="0048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Сыктывкар столица Коми республики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Каждый образованный человек, любящий свою </w:t>
      </w:r>
      <w:r w:rsidRPr="00D91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республику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должен знать историю своей </w:t>
      </w:r>
      <w:r w:rsidRPr="00D91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столицы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83DD0" w:rsidRPr="00D91A7B" w:rsidRDefault="00483DD0" w:rsidP="0048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Подумайте, на каком транспорте можно поехать в </w:t>
      </w:r>
      <w:r w:rsidRPr="00D91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Сыктывкар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483DD0" w:rsidRPr="00D91A7B" w:rsidRDefault="00483DD0" w:rsidP="0048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на автобусе, поезде, машине и т. д.</w:t>
      </w:r>
    </w:p>
    <w:p w:rsidR="00483DD0" w:rsidRPr="00D91A7B" w:rsidRDefault="00483DD0" w:rsidP="0048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Ребята, нам лучше поехать на автобусе. </w:t>
      </w:r>
      <w:r w:rsidRPr="00D91A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(музыкальное сопровождение)</w:t>
      </w:r>
    </w:p>
    <w:p w:rsidR="00483DD0" w:rsidRPr="00D91A7B" w:rsidRDefault="00483DD0" w:rsidP="0048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сегодня мы постараемся заглянуть в самое далёкое прошлое нашей </w:t>
      </w:r>
      <w:r w:rsidRPr="00D91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столицы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83DD0" w:rsidRPr="00D91A7B" w:rsidRDefault="00483DD0" w:rsidP="0048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Ведь наша </w:t>
      </w:r>
      <w:r w:rsidRPr="00D91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столица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не всегда была такой красивой. Да и название города было совсем другое.</w:t>
      </w:r>
    </w:p>
    <w:p w:rsidR="00483DD0" w:rsidRPr="00D91A7B" w:rsidRDefault="00483DD0" w:rsidP="00483D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началось это много веков назад. Когда ещё не было ваших дедов, прадедов, прапрадедов, т. е. очень давно.</w:t>
      </w:r>
    </w:p>
    <w:p w:rsidR="00483DD0" w:rsidRPr="00D91A7B" w:rsidRDefault="00483DD0" w:rsidP="00483D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Первое поселение появилось очень давно, аж 430 лет назад. Это было небольшое поселение людей, которое называлось </w:t>
      </w:r>
      <w:proofErr w:type="spellStart"/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Усть-Сысола</w:t>
      </w:r>
      <w:proofErr w:type="spellEnd"/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Оно было так названо, потому что находилось в устье реки </w:t>
      </w:r>
      <w:proofErr w:type="spellStart"/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Сысола</w:t>
      </w:r>
      <w:proofErr w:type="spellEnd"/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Там была деревянная церковь, 3 двора церковных служителей и 6 крестьянских домов.</w:t>
      </w:r>
    </w:p>
    <w:p w:rsidR="00483DD0" w:rsidRPr="00D91A7B" w:rsidRDefault="00483DD0" w:rsidP="00483D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Поселение росло очень медленно, крестьяне были очень бедны. Они занимались земледелием, охотой, скотоводством, рыбной ловлей, хлебопашеством.</w:t>
      </w:r>
    </w:p>
    <w:p w:rsidR="00483DD0" w:rsidRPr="00D91A7B" w:rsidRDefault="00483DD0" w:rsidP="00483D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Шли годы, поселение </w:t>
      </w:r>
      <w:proofErr w:type="spellStart"/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Усть-Сысола</w:t>
      </w:r>
      <w:proofErr w:type="spellEnd"/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развивалось, строилось и стало самым большим. В то время жила императрица Екатерина 2 и по её указу поселение </w:t>
      </w:r>
      <w:proofErr w:type="spellStart"/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Усть-Сысола</w:t>
      </w:r>
      <w:proofErr w:type="spellEnd"/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стало называться городом </w:t>
      </w:r>
      <w:proofErr w:type="spellStart"/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Усть-Сысольск</w:t>
      </w:r>
      <w:proofErr w:type="spellEnd"/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83DD0" w:rsidRPr="00D91A7B" w:rsidRDefault="00483DD0" w:rsidP="0048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Хоть назвали </w:t>
      </w:r>
      <w:proofErr w:type="spellStart"/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Усть-Сысольск</w:t>
      </w:r>
      <w:proofErr w:type="spellEnd"/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городом, но он мало походил на него. </w:t>
      </w:r>
      <w:r w:rsidRPr="00D91A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(показ иллюстраций с видом старых улиц и домов)</w:t>
      </w:r>
    </w:p>
    <w:p w:rsidR="00483DD0" w:rsidRPr="00D91A7B" w:rsidRDefault="00483DD0" w:rsidP="00483D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был маленький город с деревянными одноэтажными домами, только на центральных улицах мы видим двухэтажные деревянные и каменные здания.</w:t>
      </w:r>
    </w:p>
    <w:p w:rsidR="00483DD0" w:rsidRPr="00D91A7B" w:rsidRDefault="00483DD0" w:rsidP="00483D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Улицы узкие с деревянными тротуарами по краям. Дороги были мало проезжими, грязными. В городе не было электричества, школ, театров, детских садов, больниц, но было много церквей. Улицы назывались по названию церквей и православных праздников.</w:t>
      </w:r>
    </w:p>
    <w:p w:rsidR="00483DD0" w:rsidRPr="00D91A7B" w:rsidRDefault="00483DD0" w:rsidP="00483D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Вскоре был утверждён генеральный план застройки </w:t>
      </w:r>
      <w:proofErr w:type="spellStart"/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Усть-Сысольска</w:t>
      </w:r>
      <w:proofErr w:type="spellEnd"/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 с тех пор город застраивался точно по плану.</w:t>
      </w:r>
    </w:p>
    <w:p w:rsidR="00483DD0" w:rsidRPr="00D91A7B" w:rsidRDefault="00483DD0" w:rsidP="00483D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Постепенно появлялись здания городских учреждений и торговых заведений, строились школы, больницы, детские сады, театры, церкви.</w:t>
      </w:r>
    </w:p>
    <w:p w:rsidR="00483DD0" w:rsidRPr="00D91A7B" w:rsidRDefault="00483DD0" w:rsidP="0048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proofErr w:type="spellStart"/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Усть-Сысольск</w:t>
      </w:r>
      <w:proofErr w:type="spellEnd"/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 переименован в г. </w:t>
      </w:r>
      <w:r w:rsidRPr="00D91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Сыктывкар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название которого переводится с </w:t>
      </w:r>
      <w:proofErr w:type="spellStart"/>
      <w:r w:rsidRPr="00D91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коми</w:t>
      </w:r>
      <w:proofErr w:type="spellEnd"/>
      <w:r w:rsidRPr="00D91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языка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город на </w:t>
      </w:r>
      <w:proofErr w:type="spellStart"/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Сысоле</w:t>
      </w:r>
      <w:proofErr w:type="spellEnd"/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proofErr w:type="spellStart"/>
      <w:r w:rsidRPr="00D91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Сыктыв</w:t>
      </w:r>
      <w:proofErr w:type="spellEnd"/>
      <w:r w:rsidRPr="00D91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D91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Сысола</w:t>
      </w:r>
      <w:proofErr w:type="spellEnd"/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кар - город. А через 6 лет </w:t>
      </w:r>
      <w:r w:rsidRPr="00D91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Сыктывкар становится столицей Коми республики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83DD0" w:rsidRPr="00D91A7B" w:rsidRDefault="00483DD0" w:rsidP="0048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что вы </w:t>
      </w:r>
      <w:r w:rsidRPr="00D91A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(запомнили)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можете рассказать о старом городе </w:t>
      </w:r>
      <w:r w:rsidRPr="00D91A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D91A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Усть-Сысольск</w:t>
      </w:r>
      <w:proofErr w:type="spellEnd"/>
      <w:r w:rsidRPr="00D91A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83DD0" w:rsidRPr="00D91A7B" w:rsidRDefault="00483DD0" w:rsidP="0048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1.)Как называли город раньше? </w:t>
      </w:r>
      <w:r w:rsidRPr="00D91A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D91A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Усть-Сысольск</w:t>
      </w:r>
      <w:proofErr w:type="spellEnd"/>
      <w:r w:rsidRPr="00D91A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</w:p>
    <w:p w:rsidR="00483DD0" w:rsidRPr="00D91A7B" w:rsidRDefault="00483DD0" w:rsidP="00483D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2.)Какие дома были раньше в городе?</w:t>
      </w:r>
    </w:p>
    <w:p w:rsidR="00483DD0" w:rsidRPr="00D91A7B" w:rsidRDefault="00483DD0" w:rsidP="00483D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3.)Как выглядели улицы раньше?</w:t>
      </w:r>
    </w:p>
    <w:p w:rsidR="00483DD0" w:rsidRPr="00D91A7B" w:rsidRDefault="00483DD0" w:rsidP="0048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Ребята, не хотите поиграть в игру </w:t>
      </w:r>
      <w:r w:rsidRPr="00D91A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«Город сейчас?»</w:t>
      </w:r>
    </w:p>
    <w:p w:rsidR="00483DD0" w:rsidRPr="00D91A7B" w:rsidRDefault="00483DD0" w:rsidP="0048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(После игры показ иллюстраций современного </w:t>
      </w:r>
      <w:r w:rsidRPr="00D91A7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Сыктывкара</w:t>
      </w:r>
      <w:r w:rsidRPr="00D91A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</w:p>
    <w:p w:rsidR="00483DD0" w:rsidRPr="00D91A7B" w:rsidRDefault="00483DD0" w:rsidP="0048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Сейчас </w:t>
      </w:r>
      <w:r w:rsidRPr="00D91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Сыктывкар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современный город с залитым асфальтом улицами, многоэтажными жилыми домами с красивой архитектурой, с красивыми общественными зданиями. Много разных предприятий и много интересных достопримечательностей. Много скверов, парков, памятников, музеев, театров, школ, детских садов. В городе живут и работают люди разных национальностей.</w:t>
      </w:r>
    </w:p>
    <w:p w:rsidR="00483DD0" w:rsidRPr="00D91A7B" w:rsidRDefault="00483DD0" w:rsidP="0048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Наша </w:t>
      </w:r>
      <w:r w:rsidRPr="00D91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столица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только выросла и стала красивой, но она стала известна во всех уголках нашей страны и за границей. В </w:t>
      </w:r>
      <w:r w:rsidRPr="00D91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Сыктывкаре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работает наше правительство, которое принимает важные законы, по которым живёт наша </w:t>
      </w:r>
      <w:r w:rsidRPr="00D91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республика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83DD0" w:rsidRPr="00D91A7B" w:rsidRDefault="00483DD0" w:rsidP="0048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 </w:t>
      </w:r>
      <w:r w:rsidRPr="00D91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Сыктывкаре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строится много новых зданий, памятников, потому что это главный город </w:t>
      </w:r>
      <w:r w:rsidRPr="00D91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республики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должен быть самым красивым.</w:t>
      </w:r>
    </w:p>
    <w:p w:rsidR="00483DD0" w:rsidRPr="00D91A7B" w:rsidRDefault="00483DD0" w:rsidP="00483D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городе сложено много стихов и песен.</w:t>
      </w:r>
    </w:p>
    <w:p w:rsidR="00483DD0" w:rsidRPr="00D91A7B" w:rsidRDefault="00483DD0" w:rsidP="0048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том, каким стал </w:t>
      </w:r>
      <w:r w:rsidRPr="00D91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Сыктывкар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рассказал </w:t>
      </w:r>
      <w:proofErr w:type="spellStart"/>
      <w:r w:rsidRPr="00D91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коми</w:t>
      </w:r>
      <w:proofErr w:type="spellEnd"/>
      <w:r w:rsidRPr="00D91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поэт П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Образцов.</w:t>
      </w:r>
    </w:p>
    <w:p w:rsidR="00483DD0" w:rsidRPr="00D91A7B" w:rsidRDefault="00483DD0" w:rsidP="0048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узнаешь </w:t>
      </w:r>
      <w:r w:rsidRPr="00D91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Сыктывкар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483DD0" w:rsidRPr="00D91A7B" w:rsidRDefault="00483DD0" w:rsidP="00483D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он вырос – чудеса.</w:t>
      </w:r>
    </w:p>
    <w:p w:rsidR="00483DD0" w:rsidRPr="00D91A7B" w:rsidRDefault="00483DD0" w:rsidP="00483D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местах домишек старых,</w:t>
      </w:r>
    </w:p>
    <w:p w:rsidR="00483DD0" w:rsidRPr="00D91A7B" w:rsidRDefault="00483DD0" w:rsidP="00483D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Новых зданий корпуса.</w:t>
      </w:r>
    </w:p>
    <w:p w:rsidR="00483DD0" w:rsidRPr="00D91A7B" w:rsidRDefault="00483DD0" w:rsidP="00483D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Там, где грязь и лужи были,</w:t>
      </w:r>
    </w:p>
    <w:p w:rsidR="00483DD0" w:rsidRPr="00D91A7B" w:rsidRDefault="00483DD0" w:rsidP="00483D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Гладь асфальтовых дорог.</w:t>
      </w:r>
    </w:p>
    <w:p w:rsidR="00483DD0" w:rsidRPr="00D91A7B" w:rsidRDefault="00483DD0" w:rsidP="00483D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Легковых автомобилей,</w:t>
      </w:r>
    </w:p>
    <w:p w:rsidR="00483DD0" w:rsidRPr="00D91A7B" w:rsidRDefault="00483DD0" w:rsidP="00483D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Нескончаемый поток.</w:t>
      </w:r>
    </w:p>
    <w:p w:rsidR="00483DD0" w:rsidRPr="00D91A7B" w:rsidRDefault="00483DD0" w:rsidP="00483D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Шире улицы, светлее,</w:t>
      </w:r>
    </w:p>
    <w:p w:rsidR="00483DD0" w:rsidRPr="00D91A7B" w:rsidRDefault="00483DD0" w:rsidP="00483D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зелёные аллеи.</w:t>
      </w:r>
    </w:p>
    <w:p w:rsidR="00483DD0" w:rsidRPr="00D91A7B" w:rsidRDefault="00483DD0" w:rsidP="00483D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Хорошеет с каждым днём,</w:t>
      </w:r>
    </w:p>
    <w:p w:rsidR="00483DD0" w:rsidRPr="00D91A7B" w:rsidRDefault="00483DD0" w:rsidP="00483D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 наш, где мы живём.</w:t>
      </w:r>
    </w:p>
    <w:p w:rsidR="00483DD0" w:rsidRPr="00D91A7B" w:rsidRDefault="00483DD0" w:rsidP="0048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D91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Сыктывкар имеет свой герб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Изображение на гербе отражает историю, географию и культуру нашего народа.</w:t>
      </w:r>
    </w:p>
    <w:p w:rsidR="00483DD0" w:rsidRPr="00D91A7B" w:rsidRDefault="00483DD0" w:rsidP="00483D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Подумайте и скажите, почему на гербе изображены ёлки, медведь, извилистые линии.</w:t>
      </w:r>
    </w:p>
    <w:p w:rsidR="00483DD0" w:rsidRPr="00D91A7B" w:rsidRDefault="00483DD0" w:rsidP="0048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Ёлочки – знаки хвойного леса (большую часть территории </w:t>
      </w:r>
      <w:r w:rsidRPr="00D91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Коми республики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занимают хвойные леса) и раньше </w:t>
      </w:r>
      <w:r w:rsidRPr="00D91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Сыктывкар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окружали густые ельники.</w:t>
      </w:r>
    </w:p>
    <w:p w:rsidR="00483DD0" w:rsidRPr="00D91A7B" w:rsidRDefault="00483DD0" w:rsidP="0048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А медведь, знак того, что такого рода зверей в окрестных городах находится много. Медвежий угол – глухой, далёкий, труднодоступный край – таким был </w:t>
      </w:r>
      <w:proofErr w:type="spellStart"/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Усть</w:t>
      </w:r>
      <w:proofErr w:type="spellEnd"/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Сысольск</w:t>
      </w:r>
      <w:proofErr w:type="spellEnd"/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то время.</w:t>
      </w:r>
    </w:p>
    <w:p w:rsidR="00483DD0" w:rsidRPr="00D91A7B" w:rsidRDefault="00483DD0" w:rsidP="0048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А извилистые линии – линии рек </w:t>
      </w:r>
      <w:proofErr w:type="spellStart"/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Сысола</w:t>
      </w:r>
      <w:proofErr w:type="spellEnd"/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Вычегда.</w:t>
      </w:r>
    </w:p>
    <w:p w:rsidR="00483DD0" w:rsidRPr="00D91A7B" w:rsidRDefault="00483DD0" w:rsidP="0048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Кто из вас, ребята, бывал в </w:t>
      </w:r>
      <w:r w:rsidRPr="00D91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Сыктывкаре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483DD0" w:rsidRPr="00D91A7B" w:rsidRDefault="00483DD0" w:rsidP="0048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Расскажите о своих впечатлениях, что, вам, особенно запомнилось? (Дети показывают фотографии и рассказывают о </w:t>
      </w:r>
      <w:r w:rsidRPr="00D91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Сыктывкаре из личного опыта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483DD0" w:rsidRPr="00D91A7B" w:rsidRDefault="00483DD0" w:rsidP="0048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Ну, а кто ещё не побывал в </w:t>
      </w:r>
      <w:r w:rsidRPr="00D91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Сыктывкаре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 расстраиваетесь, всё ещё впереди! Вы обязательно побываете в нашей </w:t>
      </w:r>
      <w:r w:rsidRPr="00D91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столице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83DD0" w:rsidRPr="00D91A7B" w:rsidRDefault="00483DD0" w:rsidP="0048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Кто знает, что значит достопримечательности? </w:t>
      </w:r>
      <w:r w:rsidRPr="00D91A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483DD0" w:rsidRPr="00D91A7B" w:rsidRDefault="00483DD0" w:rsidP="0048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Достопримечательности – это, что отличает один город от другого, что запомнилось гостям больше всего.</w:t>
      </w:r>
    </w:p>
    <w:p w:rsidR="00483DD0" w:rsidRPr="00D91A7B" w:rsidRDefault="00483DD0" w:rsidP="0048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Ребята, какая улица в </w:t>
      </w:r>
      <w:r w:rsidRPr="00D91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Сыктывкаре самая главная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483DD0" w:rsidRPr="00D91A7B" w:rsidRDefault="00483DD0" w:rsidP="0048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Коммунистическая. На этой улице много важных, значимых зданий, жилых домов, памятников.</w:t>
      </w:r>
    </w:p>
    <w:p w:rsidR="00483DD0" w:rsidRPr="00D91A7B" w:rsidRDefault="00483DD0" w:rsidP="00483D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1.)Железнодорожный вокзал</w:t>
      </w:r>
    </w:p>
    <w:p w:rsidR="00483DD0" w:rsidRPr="00D91A7B" w:rsidRDefault="00483DD0" w:rsidP="0048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2.)Гостиница </w:t>
      </w:r>
      <w:r w:rsidRPr="00D91A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D91A7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Сыктывкар</w:t>
      </w:r>
      <w:r w:rsidRPr="00D91A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483DD0" w:rsidRPr="00D91A7B" w:rsidRDefault="00483DD0" w:rsidP="00483D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3.)Университет</w:t>
      </w:r>
    </w:p>
    <w:p w:rsidR="00483DD0" w:rsidRPr="00D91A7B" w:rsidRDefault="00483DD0" w:rsidP="00483D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4.)Педагогический институт</w:t>
      </w:r>
    </w:p>
    <w:p w:rsidR="00483DD0" w:rsidRPr="00D91A7B" w:rsidRDefault="00483DD0" w:rsidP="00483D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5.)Музыкальный театр оперы и балета</w:t>
      </w:r>
    </w:p>
    <w:p w:rsidR="00483DD0" w:rsidRPr="00D91A7B" w:rsidRDefault="00483DD0" w:rsidP="0048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6.)Стелла </w:t>
      </w:r>
      <w:r w:rsidRPr="00D91A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«Монумент трудовой славы»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визитная карточка города </w:t>
      </w:r>
      <w:r w:rsidRPr="00D91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Сыктывкара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Она создана в честь трудящихся.</w:t>
      </w:r>
    </w:p>
    <w:p w:rsidR="00483DD0" w:rsidRPr="00D91A7B" w:rsidRDefault="00483DD0" w:rsidP="00483D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7.)Памятник Ивану Алексеевичу Куратову</w:t>
      </w:r>
    </w:p>
    <w:p w:rsidR="00483DD0" w:rsidRPr="00D91A7B" w:rsidRDefault="00483DD0" w:rsidP="0048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Что вы знаете о Иване Алексеевиче Куратове?</w:t>
      </w:r>
    </w:p>
    <w:p w:rsidR="00483DD0" w:rsidRPr="00D91A7B" w:rsidRDefault="00483DD0" w:rsidP="0048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Иван Алексеевич </w:t>
      </w:r>
      <w:proofErr w:type="spellStart"/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Куратов</w:t>
      </w:r>
      <w:proofErr w:type="spellEnd"/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 первым </w:t>
      </w:r>
      <w:proofErr w:type="spellStart"/>
      <w:r w:rsidRPr="00D91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коми</w:t>
      </w:r>
      <w:proofErr w:type="spellEnd"/>
      <w:r w:rsidRPr="00D91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поэтом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написавшим первые стихи на своём родном, </w:t>
      </w:r>
      <w:proofErr w:type="spellStart"/>
      <w:r w:rsidRPr="00D91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коми</w:t>
      </w:r>
      <w:proofErr w:type="spellEnd"/>
      <w:r w:rsidRPr="00D91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языке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 хотел, чтобы </w:t>
      </w:r>
      <w:proofErr w:type="spellStart"/>
      <w:r w:rsidRPr="00D91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коми</w:t>
      </w:r>
      <w:proofErr w:type="spellEnd"/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народ узнал больше о нашей </w:t>
      </w:r>
      <w:r w:rsidRPr="00D91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Коми земле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всей стране. Мы гордимся первым </w:t>
      </w:r>
      <w:proofErr w:type="spellStart"/>
      <w:r w:rsidRPr="00D91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коми</w:t>
      </w:r>
      <w:proofErr w:type="spellEnd"/>
      <w:r w:rsidRPr="00D91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поэтом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прославившим </w:t>
      </w:r>
      <w:r w:rsidRPr="00D91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Коми край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свой язык.</w:t>
      </w:r>
    </w:p>
    <w:p w:rsidR="00483DD0" w:rsidRPr="00D91A7B" w:rsidRDefault="00483DD0" w:rsidP="0048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8.)Воспитатель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Мемориал воинам, погибшим в борьбе с фашистами. Имена и фамилии героев написаны на гранитных плитах. Все они родились в </w:t>
      </w:r>
      <w:r w:rsidRPr="00D91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Сыктывкаре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83DD0" w:rsidRPr="00D91A7B" w:rsidRDefault="00483DD0" w:rsidP="0048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Вечный огонь – это значит вечная память народа, что подвиг защитников Родины не забыт жителями города. Скульптура </w:t>
      </w:r>
      <w:r w:rsidRPr="00D91A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«Скорбящий воин»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посвящена воинам, погибшим в военных конфликтах в мирное время.</w:t>
      </w:r>
    </w:p>
    <w:p w:rsidR="00483DD0" w:rsidRPr="00D91A7B" w:rsidRDefault="00483DD0" w:rsidP="00483D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9.) Дом быта</w:t>
      </w:r>
    </w:p>
    <w:p w:rsidR="00483DD0" w:rsidRPr="00D91A7B" w:rsidRDefault="00483DD0" w:rsidP="00483D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10.)Универмаг</w:t>
      </w:r>
    </w:p>
    <w:p w:rsidR="00483DD0" w:rsidRPr="00D91A7B" w:rsidRDefault="00483DD0" w:rsidP="0048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11.)Это главная площадь в </w:t>
      </w:r>
      <w:r w:rsidRPr="00D91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Сыктывкаре</w:t>
      </w:r>
    </w:p>
    <w:p w:rsidR="00483DD0" w:rsidRPr="00D91A7B" w:rsidRDefault="00483DD0" w:rsidP="0048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Как она называется? </w:t>
      </w:r>
      <w:r w:rsidRPr="00D91A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D91A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Стефановская</w:t>
      </w:r>
      <w:proofErr w:type="spellEnd"/>
      <w:r w:rsidRPr="00D91A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</w:p>
    <w:p w:rsidR="00483DD0" w:rsidRPr="00D91A7B" w:rsidRDefault="00483DD0" w:rsidP="00483D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вы думаете, почему площадь называется </w:t>
      </w:r>
      <w:proofErr w:type="spellStart"/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Стефановская</w:t>
      </w:r>
      <w:proofErr w:type="spellEnd"/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483DD0" w:rsidRPr="00D91A7B" w:rsidRDefault="00483DD0" w:rsidP="0048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На этой площади раньше был построен собор. Она была названа в честь Стефана Пермского, православного миссионера, принёсшего христианство в </w:t>
      </w:r>
      <w:r w:rsidRPr="00D91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Коми край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Здание собора в прошлом было практически полностью разрушено и отреставрировано заново лишь в 2002 г.</w:t>
      </w:r>
    </w:p>
    <w:p w:rsidR="00483DD0" w:rsidRPr="00D91A7B" w:rsidRDefault="00483DD0" w:rsidP="0048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Почему </w:t>
      </w:r>
      <w:proofErr w:type="spellStart"/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Стефановская</w:t>
      </w:r>
      <w:proofErr w:type="spellEnd"/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площадь является главной?</w:t>
      </w:r>
    </w:p>
    <w:p w:rsidR="00483DD0" w:rsidRPr="00D91A7B" w:rsidRDefault="00483DD0" w:rsidP="0048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На </w:t>
      </w:r>
      <w:proofErr w:type="spellStart"/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Стефановской</w:t>
      </w:r>
      <w:proofErr w:type="spellEnd"/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площади находится Дом правительства, который руководит всей </w:t>
      </w:r>
      <w:r w:rsidRPr="00D91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Коми республикой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Здесь работает глава </w:t>
      </w:r>
      <w:r w:rsidRPr="00D91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республики Коми </w:t>
      </w:r>
      <w:proofErr w:type="spellStart"/>
      <w:r w:rsidRPr="00D91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Гайзер</w:t>
      </w:r>
      <w:proofErr w:type="spellEnd"/>
      <w:r w:rsidRPr="00D91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Вячеслав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83DD0" w:rsidRPr="00D91A7B" w:rsidRDefault="00483DD0" w:rsidP="00483D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площади проходят парады, праздничные мероприятия, концерты, массовые гуляния, соревнования, встречи знатных людей.</w:t>
      </w:r>
    </w:p>
    <w:p w:rsidR="00483DD0" w:rsidRPr="00D91A7B" w:rsidRDefault="00483DD0" w:rsidP="0048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12.)Воспитатель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Здание администрации МО </w:t>
      </w:r>
      <w:r w:rsidRPr="00D91A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«Город </w:t>
      </w:r>
      <w:r w:rsidRPr="00D91A7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Сыктывкар</w:t>
      </w:r>
      <w:r w:rsidRPr="00D91A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является одним из самых интересных зданий города. По форме оно напоминает развивающиеся полотнища флага.</w:t>
      </w:r>
    </w:p>
    <w:p w:rsidR="00483DD0" w:rsidRPr="00D91A7B" w:rsidRDefault="00483DD0" w:rsidP="0048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13.)Дети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Это Пожарная Каланча. Старинное здание, является памятником архитектуры. Десятиметровая каланча с часами, выполненная в форме восьмигранника.</w:t>
      </w:r>
    </w:p>
    <w:p w:rsidR="00483DD0" w:rsidRPr="00D91A7B" w:rsidRDefault="00483DD0" w:rsidP="0048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14.)Воспитатель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Национальная библиотека. Здание построено в 50 годах.</w:t>
      </w:r>
    </w:p>
    <w:p w:rsidR="00483DD0" w:rsidRPr="00D91A7B" w:rsidRDefault="00483DD0" w:rsidP="0048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в </w:t>
      </w:r>
      <w:r w:rsidRPr="00D91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Сыктывкаре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ещё есть много интересных и занимательных 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мест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музеи, театры, храмы и т. д.</w:t>
      </w:r>
    </w:p>
    <w:p w:rsidR="00483DD0" w:rsidRPr="00D91A7B" w:rsidRDefault="00483DD0" w:rsidP="00483D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об этом мы поговорим в следующем путешествии.</w:t>
      </w:r>
    </w:p>
    <w:p w:rsidR="00483DD0" w:rsidRPr="00D91A7B" w:rsidRDefault="00483DD0" w:rsidP="0048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(Музыкальное сопровождение)</w:t>
      </w:r>
    </w:p>
    <w:p w:rsidR="00483DD0" w:rsidRPr="00D91A7B" w:rsidRDefault="00483DD0" w:rsidP="0048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Что нужно сделать, чтобы наша </w:t>
      </w:r>
      <w:r w:rsidRPr="00D91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столица и вся республика стала ещё лучше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краше, богаче? </w:t>
      </w:r>
      <w:r w:rsidRPr="00D91A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483DD0" w:rsidRPr="00D91A7B" w:rsidRDefault="00483DD0" w:rsidP="0048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Послушайте, ребята, какими тёплыми словами сказали поэты К. Рыжов и Г. Хонин о </w:t>
      </w:r>
      <w:r w:rsidRPr="00D91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Сыктывкаре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83DD0" w:rsidRPr="00D91A7B" w:rsidRDefault="00483DD0" w:rsidP="00483D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увидишь этот город,</w:t>
      </w:r>
    </w:p>
    <w:p w:rsidR="00483DD0" w:rsidRPr="00D91A7B" w:rsidRDefault="00483DD0" w:rsidP="00483D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 он в песню просится,</w:t>
      </w:r>
    </w:p>
    <w:p w:rsidR="00483DD0" w:rsidRPr="00D91A7B" w:rsidRDefault="00483DD0" w:rsidP="0048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Сыктывкар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D91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Сыктывкар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83DD0" w:rsidRPr="00D91A7B" w:rsidRDefault="00483DD0" w:rsidP="00483D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Здесь, в этом городе,</w:t>
      </w:r>
    </w:p>
    <w:p w:rsidR="00483DD0" w:rsidRPr="00D91A7B" w:rsidRDefault="00483DD0" w:rsidP="00483D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Плохо приживаются,</w:t>
      </w:r>
    </w:p>
    <w:p w:rsidR="00483DD0" w:rsidRPr="00D91A7B" w:rsidRDefault="00483DD0" w:rsidP="00483D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Те, кто с песнею не дружен и душою стар.</w:t>
      </w:r>
    </w:p>
    <w:p w:rsidR="00483DD0" w:rsidRPr="00D91A7B" w:rsidRDefault="00483DD0" w:rsidP="00483D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 морозы, и в метели,</w:t>
      </w:r>
    </w:p>
    <w:p w:rsidR="00483DD0" w:rsidRPr="00D91A7B" w:rsidRDefault="00483DD0" w:rsidP="00483D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Шуткой согреваются,</w:t>
      </w:r>
    </w:p>
    <w:p w:rsidR="00483DD0" w:rsidRDefault="00483DD0" w:rsidP="0048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Сыктывкар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D91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Сыктывкар</w:t>
      </w:r>
      <w:r w:rsidRPr="00D91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85DCF" w:rsidRPr="00C6613E" w:rsidRDefault="00385DCF" w:rsidP="00210364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6CD3" w:rsidRDefault="00766CD3"/>
    <w:sectPr w:rsidR="00766CD3" w:rsidSect="00766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24DEE"/>
    <w:multiLevelType w:val="multilevel"/>
    <w:tmpl w:val="D2EE7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5D70D9"/>
    <w:multiLevelType w:val="hybridMultilevel"/>
    <w:tmpl w:val="1B584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49"/>
    <w:rsid w:val="00210364"/>
    <w:rsid w:val="00312AAB"/>
    <w:rsid w:val="00385DCF"/>
    <w:rsid w:val="00445249"/>
    <w:rsid w:val="00483DD0"/>
    <w:rsid w:val="004931CF"/>
    <w:rsid w:val="004F2F1C"/>
    <w:rsid w:val="00766CD3"/>
    <w:rsid w:val="00826188"/>
    <w:rsid w:val="008609B1"/>
    <w:rsid w:val="00964145"/>
    <w:rsid w:val="00C6613E"/>
    <w:rsid w:val="00F0525E"/>
    <w:rsid w:val="00FA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25109"/>
  <w15:docId w15:val="{14319532-185E-4FB5-AAFB-BE0EE3EA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66CD3"/>
  </w:style>
  <w:style w:type="paragraph" w:styleId="1">
    <w:name w:val="heading 1"/>
    <w:basedOn w:val="a"/>
    <w:link w:val="10"/>
    <w:uiPriority w:val="9"/>
    <w:qFormat/>
    <w:rsid w:val="00445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5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12AA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26188"/>
  </w:style>
  <w:style w:type="character" w:styleId="a5">
    <w:name w:val="Hyperlink"/>
    <w:basedOn w:val="a0"/>
    <w:uiPriority w:val="99"/>
    <w:semiHidden/>
    <w:unhideWhenUsed/>
    <w:rsid w:val="0082618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83DD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2%D0%BE%D0%BB%D0%BE%D1%81%D0%BD%D0%B8%D1%86%D0%B0_(%D0%BF%D1%80%D0%B8%D1%82%D0%BE%D0%BA_%D0%9B%D0%B5%D1%82%D0%BA%D0%B8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B%D0%B5%D1%82%D0%BA%D0%B0" TargetMode="External"/><Relationship Id="rId5" Type="http://schemas.openxmlformats.org/officeDocument/2006/relationships/hyperlink" Target="https://ru.wikipedia.org/wiki/%D0%A0%D0%B5%D1%81%D0%BF%D1%83%D0%B1%D0%BB%D0%B8%D0%BA%D0%B0_%D0%9A%D0%BE%D0%BC%D0%B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2834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Максим Сидоров</cp:lastModifiedBy>
  <cp:revision>9</cp:revision>
  <dcterms:created xsi:type="dcterms:W3CDTF">2017-03-25T11:59:00Z</dcterms:created>
  <dcterms:modified xsi:type="dcterms:W3CDTF">2017-03-26T08:29:00Z</dcterms:modified>
</cp:coreProperties>
</file>